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05" w:rsidRDefault="00DC545C" w:rsidP="00E63BD8">
      <w:pPr>
        <w:tabs>
          <w:tab w:val="left" w:pos="2219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4"/>
          <w:szCs w:val="28"/>
        </w:rPr>
        <w:t>РЕСПУБЛИКА</w:t>
      </w:r>
      <w:r w:rsidR="001B1C05" w:rsidRPr="001B1C05">
        <w:rPr>
          <w:rFonts w:ascii="Cambria" w:hAnsi="Cambria"/>
          <w:b/>
          <w:sz w:val="24"/>
          <w:szCs w:val="28"/>
        </w:rPr>
        <w:t xml:space="preserve"> </w:t>
      </w:r>
      <w:r>
        <w:rPr>
          <w:rFonts w:ascii="Cambria" w:hAnsi="Cambria"/>
          <w:b/>
          <w:sz w:val="24"/>
          <w:szCs w:val="28"/>
        </w:rPr>
        <w:t xml:space="preserve">   </w:t>
      </w:r>
      <w:r w:rsidR="001B1C05" w:rsidRPr="001B1C05">
        <w:rPr>
          <w:rFonts w:ascii="Cambria" w:hAnsi="Cambria"/>
          <w:b/>
          <w:sz w:val="24"/>
          <w:szCs w:val="28"/>
        </w:rPr>
        <w:t>ДАГЕСТАН</w:t>
      </w:r>
    </w:p>
    <w:p w:rsidR="009D2F6D" w:rsidRDefault="009D2F6D" w:rsidP="00E63BD8">
      <w:pPr>
        <w:tabs>
          <w:tab w:val="left" w:pos="2219"/>
        </w:tabs>
        <w:spacing w:after="0" w:line="240" w:lineRule="auto"/>
        <w:ind w:left="142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ru-RU"/>
        </w:rPr>
        <w:drawing>
          <wp:inline distT="0" distB="0" distL="0" distR="0">
            <wp:extent cx="973685" cy="933450"/>
            <wp:effectExtent l="19050" t="0" r="0" b="0"/>
            <wp:docPr id="1" name="Рисунок 1" descr="C:\Users\рустам\Desktop\303811-nomer-2bde3b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там\Desktop\303811-nomer-2bde3ba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8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B02" w:rsidRPr="00C70B02" w:rsidRDefault="00C70B02" w:rsidP="00E63BD8">
      <w:pPr>
        <w:spacing w:after="0"/>
        <w:ind w:left="426"/>
        <w:jc w:val="center"/>
        <w:rPr>
          <w:rFonts w:ascii="Cambria" w:eastAsia="Calibri" w:hAnsi="Cambria" w:cs="Times New Roman"/>
          <w:b/>
          <w:sz w:val="24"/>
        </w:rPr>
      </w:pPr>
      <w:r w:rsidRPr="00C70B02">
        <w:rPr>
          <w:rFonts w:ascii="Cambria" w:eastAsia="Calibri" w:hAnsi="Cambria" w:cs="Times New Roman"/>
          <w:b/>
          <w:sz w:val="24"/>
        </w:rPr>
        <w:t>МУНИЦИПАЛЬНОЕ КАЗЕННОЕ ОБЩЕОБРАЗОВАТЕЛЬНОЕ УЧРЕЖДЕНИЕ</w:t>
      </w:r>
    </w:p>
    <w:p w:rsidR="009973B7" w:rsidRDefault="00C70B02" w:rsidP="00E63BD8">
      <w:pPr>
        <w:tabs>
          <w:tab w:val="left" w:pos="2219"/>
        </w:tabs>
        <w:spacing w:after="0" w:line="240" w:lineRule="auto"/>
        <w:ind w:left="426"/>
        <w:jc w:val="center"/>
        <w:rPr>
          <w:rFonts w:ascii="Cambria" w:hAnsi="Cambria"/>
          <w:b/>
          <w:sz w:val="28"/>
          <w:szCs w:val="28"/>
        </w:rPr>
      </w:pPr>
      <w:r w:rsidRPr="00C70B02">
        <w:rPr>
          <w:rFonts w:ascii="Cambria" w:eastAsia="Calibri" w:hAnsi="Cambria" w:cs="Times New Roman"/>
          <w:b/>
          <w:sz w:val="24"/>
        </w:rPr>
        <w:t>«Чохская средняя общеобразовательная школа им. А.З. Алиева».</w:t>
      </w:r>
    </w:p>
    <w:p w:rsidR="005C08E1" w:rsidRPr="009973B7" w:rsidRDefault="00AA045D" w:rsidP="009973B7">
      <w:pPr>
        <w:tabs>
          <w:tab w:val="left" w:pos="2219"/>
        </w:tabs>
        <w:spacing w:after="0" w:line="240" w:lineRule="auto"/>
        <w:ind w:left="426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</w:t>
      </w:r>
      <w:r w:rsidR="00C019A5">
        <w:rPr>
          <w:rFonts w:ascii="Cambria" w:hAnsi="Cambria"/>
          <w:b/>
          <w:sz w:val="28"/>
          <w:szCs w:val="28"/>
        </w:rPr>
        <w:t xml:space="preserve">   </w:t>
      </w:r>
      <w:r w:rsidR="00E63BD8">
        <w:rPr>
          <w:rFonts w:ascii="Cambria" w:hAnsi="Cambria"/>
          <w:b/>
          <w:sz w:val="28"/>
          <w:szCs w:val="28"/>
        </w:rPr>
        <w:t xml:space="preserve">             </w:t>
      </w:r>
      <w:r w:rsidR="000E3822">
        <w:rPr>
          <w:rFonts w:ascii="Cambria" w:hAnsi="Cambria"/>
          <w:b/>
          <w:sz w:val="28"/>
          <w:szCs w:val="28"/>
        </w:rPr>
        <w:t xml:space="preserve">  </w:t>
      </w:r>
      <w:r w:rsidR="008E4EA1">
        <w:rPr>
          <w:rFonts w:ascii="Cambria" w:hAnsi="Cambria"/>
          <w:b/>
          <w:sz w:val="28"/>
          <w:szCs w:val="28"/>
          <w:u w:val="double"/>
        </w:rPr>
        <w:t>____                                         _</w:t>
      </w:r>
      <w:r>
        <w:rPr>
          <w:rFonts w:ascii="Cambria" w:hAnsi="Cambria"/>
          <w:b/>
          <w:sz w:val="28"/>
          <w:szCs w:val="28"/>
          <w:u w:val="double"/>
        </w:rPr>
        <w:t>____________________</w:t>
      </w:r>
      <w:r w:rsidR="005C08E1" w:rsidRPr="008E4EA1">
        <w:rPr>
          <w:rFonts w:ascii="Cambria" w:hAnsi="Cambria"/>
          <w:b/>
          <w:sz w:val="28"/>
          <w:szCs w:val="28"/>
          <w:u w:val="double"/>
        </w:rPr>
        <w:t>______________________________</w:t>
      </w:r>
    </w:p>
    <w:p w:rsidR="001A6B66" w:rsidRDefault="00E63BD8" w:rsidP="00E63BD8">
      <w:pPr>
        <w:tabs>
          <w:tab w:val="left" w:pos="2219"/>
        </w:tabs>
        <w:spacing w:after="0" w:line="240" w:lineRule="auto"/>
        <w:jc w:val="center"/>
        <w:rPr>
          <w:rFonts w:ascii="Cambria" w:hAnsi="Cambria"/>
          <w:b/>
          <w:sz w:val="20"/>
          <w:szCs w:val="18"/>
        </w:rPr>
      </w:pPr>
      <w:r>
        <w:rPr>
          <w:rFonts w:ascii="Cambria" w:hAnsi="Cambria"/>
          <w:b/>
          <w:sz w:val="20"/>
          <w:szCs w:val="18"/>
        </w:rPr>
        <w:t xml:space="preserve">               </w:t>
      </w:r>
      <w:r w:rsidR="005C08E1" w:rsidRPr="004E5ACD">
        <w:rPr>
          <w:rFonts w:ascii="Cambria" w:hAnsi="Cambria"/>
          <w:b/>
          <w:sz w:val="20"/>
          <w:szCs w:val="18"/>
        </w:rPr>
        <w:t>Индекс 368350</w:t>
      </w:r>
      <w:r w:rsidR="005C08E1">
        <w:rPr>
          <w:rFonts w:ascii="Cambria" w:hAnsi="Cambria"/>
          <w:b/>
          <w:sz w:val="20"/>
          <w:szCs w:val="18"/>
        </w:rPr>
        <w:t xml:space="preserve">; </w:t>
      </w:r>
      <w:r w:rsidR="00800B2F">
        <w:rPr>
          <w:rFonts w:ascii="Cambria" w:hAnsi="Cambria"/>
          <w:b/>
          <w:sz w:val="20"/>
          <w:szCs w:val="18"/>
        </w:rPr>
        <w:t xml:space="preserve">с. Чох, Гунибский р-н., </w:t>
      </w:r>
      <w:r w:rsidR="00800B2F" w:rsidRPr="004E5ACD">
        <w:rPr>
          <w:rFonts w:ascii="Cambria" w:hAnsi="Cambria"/>
          <w:b/>
          <w:sz w:val="20"/>
          <w:szCs w:val="18"/>
        </w:rPr>
        <w:t xml:space="preserve">РД. </w:t>
      </w:r>
      <w:r w:rsidR="005C08E1" w:rsidRPr="004E5ACD">
        <w:rPr>
          <w:rFonts w:ascii="Cambria" w:hAnsi="Cambria"/>
          <w:b/>
          <w:sz w:val="20"/>
          <w:szCs w:val="18"/>
        </w:rPr>
        <w:t>тел. 8 988 269-76-65</w:t>
      </w:r>
      <w:r w:rsidR="00800B2F">
        <w:rPr>
          <w:rFonts w:ascii="Cambria" w:hAnsi="Cambria"/>
          <w:b/>
          <w:sz w:val="20"/>
          <w:szCs w:val="18"/>
        </w:rPr>
        <w:t xml:space="preserve">; </w:t>
      </w:r>
      <w:r w:rsidR="005C08E1" w:rsidRPr="004E5ACD">
        <w:rPr>
          <w:rFonts w:ascii="Cambria" w:hAnsi="Cambria"/>
          <w:b/>
          <w:sz w:val="20"/>
          <w:szCs w:val="18"/>
        </w:rPr>
        <w:t>эл</w:t>
      </w:r>
      <w:r w:rsidR="00E1226A">
        <w:rPr>
          <w:rFonts w:ascii="Cambria" w:hAnsi="Cambria"/>
          <w:b/>
          <w:sz w:val="20"/>
          <w:szCs w:val="18"/>
        </w:rPr>
        <w:t>.</w:t>
      </w:r>
      <w:r w:rsidR="005C08E1" w:rsidRPr="004E5ACD">
        <w:rPr>
          <w:rFonts w:ascii="Cambria" w:hAnsi="Cambria"/>
          <w:b/>
          <w:sz w:val="20"/>
          <w:szCs w:val="18"/>
        </w:rPr>
        <w:t xml:space="preserve"> почта: </w:t>
      </w:r>
      <w:hyperlink r:id="rId8" w:history="1">
        <w:r w:rsidR="00AA045D" w:rsidRPr="00B26E6A">
          <w:rPr>
            <w:rStyle w:val="ac"/>
            <w:rFonts w:ascii="Cambria" w:hAnsi="Cambria"/>
            <w:b/>
            <w:sz w:val="20"/>
            <w:szCs w:val="18"/>
            <w:lang w:val="en-US"/>
          </w:rPr>
          <w:t>gamzatov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</w:rPr>
          <w:t>-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  <w:lang w:val="en-US"/>
          </w:rPr>
          <w:t>r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</w:rPr>
          <w:t>@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  <w:lang w:val="en-US"/>
          </w:rPr>
          <w:t>inbox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</w:rPr>
          <w:t>.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  <w:lang w:val="en-US"/>
          </w:rPr>
          <w:t>ru</w:t>
        </w:r>
      </w:hyperlink>
    </w:p>
    <w:p w:rsidR="00AA045D" w:rsidRPr="00AA045D" w:rsidRDefault="00AA045D" w:rsidP="00674686">
      <w:pPr>
        <w:tabs>
          <w:tab w:val="left" w:pos="2219"/>
        </w:tabs>
        <w:spacing w:after="0" w:line="240" w:lineRule="auto"/>
        <w:rPr>
          <w:rFonts w:ascii="Cambria" w:hAnsi="Cambria"/>
          <w:b/>
          <w:sz w:val="20"/>
          <w:szCs w:val="18"/>
        </w:rPr>
      </w:pPr>
    </w:p>
    <w:p w:rsidR="00AC18DE" w:rsidRPr="00120E9E" w:rsidRDefault="00120E9E" w:rsidP="00120E9E">
      <w:pPr>
        <w:pStyle w:val="a7"/>
        <w:tabs>
          <w:tab w:val="left" w:pos="2219"/>
        </w:tabs>
        <w:spacing w:after="0" w:line="240" w:lineRule="auto"/>
        <w:ind w:left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4"/>
          <w:szCs w:val="28"/>
        </w:rPr>
        <w:t xml:space="preserve">    </w:t>
      </w:r>
      <w:r w:rsidR="00AC18DE" w:rsidRPr="00120E9E">
        <w:rPr>
          <w:rFonts w:ascii="Cambria" w:hAnsi="Cambria"/>
          <w:b/>
          <w:sz w:val="24"/>
          <w:szCs w:val="28"/>
        </w:rPr>
        <w:t xml:space="preserve">              </w:t>
      </w:r>
    </w:p>
    <w:p w:rsidR="003422EB" w:rsidRPr="00120E9E" w:rsidRDefault="00AC18DE" w:rsidP="00120E9E">
      <w:pPr>
        <w:pStyle w:val="a7"/>
        <w:tabs>
          <w:tab w:val="left" w:pos="2219"/>
        </w:tabs>
        <w:spacing w:after="0" w:line="240" w:lineRule="auto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</w:t>
      </w:r>
    </w:p>
    <w:tbl>
      <w:tblPr>
        <w:tblStyle w:val="a6"/>
        <w:tblW w:w="0" w:type="auto"/>
        <w:tblInd w:w="709" w:type="dxa"/>
        <w:tblLayout w:type="fixed"/>
        <w:tblLook w:val="04A0"/>
      </w:tblPr>
      <w:tblGrid>
        <w:gridCol w:w="1951"/>
        <w:gridCol w:w="2835"/>
        <w:gridCol w:w="1984"/>
        <w:gridCol w:w="3792"/>
      </w:tblGrid>
      <w:tr w:rsidR="001B77A7" w:rsidTr="001B77A7">
        <w:tc>
          <w:tcPr>
            <w:tcW w:w="10562" w:type="dxa"/>
            <w:gridSpan w:val="4"/>
          </w:tcPr>
          <w:p w:rsidR="001B77A7" w:rsidRDefault="001B77A7" w:rsidP="00B071FB">
            <w:pPr>
              <w:tabs>
                <w:tab w:val="left" w:pos="2219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            Муниципальный округ (район)</w:t>
            </w:r>
          </w:p>
          <w:p w:rsidR="001B77A7" w:rsidRDefault="001B77A7" w:rsidP="001B77A7">
            <w:pPr>
              <w:tabs>
                <w:tab w:val="left" w:pos="2219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     ___Гунибский ____</w:t>
            </w:r>
          </w:p>
        </w:tc>
      </w:tr>
      <w:tr w:rsidR="001B77A7" w:rsidTr="001B77A7">
        <w:tc>
          <w:tcPr>
            <w:tcW w:w="1951" w:type="dxa"/>
            <w:tcBorders>
              <w:right w:val="single" w:sz="4" w:space="0" w:color="auto"/>
            </w:tcBorders>
          </w:tcPr>
          <w:p w:rsidR="001B77A7" w:rsidRDefault="001B77A7" w:rsidP="00B071FB">
            <w:pPr>
              <w:tabs>
                <w:tab w:val="left" w:pos="2219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B77A7" w:rsidRDefault="001B77A7" w:rsidP="00B071FB">
            <w:pPr>
              <w:tabs>
                <w:tab w:val="left" w:pos="2219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Дата просмотра и тема онлайн - урока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B77A7" w:rsidRDefault="001B77A7" w:rsidP="00B071FB">
            <w:pPr>
              <w:tabs>
                <w:tab w:val="left" w:pos="2219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Ответственное лицо (Ф.И.О., должность, моб. тел..)</w:t>
            </w:r>
          </w:p>
        </w:tc>
        <w:tc>
          <w:tcPr>
            <w:tcW w:w="3792" w:type="dxa"/>
            <w:tcBorders>
              <w:left w:val="single" w:sz="4" w:space="0" w:color="auto"/>
            </w:tcBorders>
          </w:tcPr>
          <w:p w:rsidR="001B77A7" w:rsidRDefault="001B77A7" w:rsidP="00B071FB">
            <w:pPr>
              <w:tabs>
                <w:tab w:val="left" w:pos="2219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Активная ссылка для просмотра.</w:t>
            </w:r>
          </w:p>
        </w:tc>
      </w:tr>
      <w:tr w:rsidR="001B77A7" w:rsidTr="001B77A7">
        <w:tc>
          <w:tcPr>
            <w:tcW w:w="1951" w:type="dxa"/>
            <w:tcBorders>
              <w:right w:val="single" w:sz="4" w:space="0" w:color="auto"/>
            </w:tcBorders>
          </w:tcPr>
          <w:p w:rsidR="001B77A7" w:rsidRDefault="001B77A7" w:rsidP="00B071FB">
            <w:pPr>
              <w:tabs>
                <w:tab w:val="left" w:pos="2219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МКОУ «Чохская СОШ»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B77A7" w:rsidRDefault="001B77A7" w:rsidP="001B77A7">
            <w:pPr>
              <w:pStyle w:val="a7"/>
              <w:numPr>
                <w:ilvl w:val="0"/>
                <w:numId w:val="48"/>
              </w:numPr>
              <w:tabs>
                <w:tab w:val="left" w:pos="2219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1B77A7">
              <w:rPr>
                <w:rFonts w:ascii="Cambria" w:hAnsi="Cambria"/>
                <w:sz w:val="24"/>
                <w:szCs w:val="24"/>
              </w:rPr>
              <w:t>14.11.2018 «С деньгами на «Ты» или Зачем быть финансово грамотным?»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1B77A7" w:rsidRDefault="001B77A7" w:rsidP="001B77A7">
            <w:pPr>
              <w:pStyle w:val="a7"/>
              <w:numPr>
                <w:ilvl w:val="0"/>
                <w:numId w:val="48"/>
              </w:numPr>
              <w:tabs>
                <w:tab w:val="left" w:pos="2219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23.</w:t>
            </w:r>
            <w:r w:rsidRPr="001B77A7">
              <w:rPr>
                <w:rFonts w:ascii="Cambria" w:hAnsi="Cambria"/>
                <w:sz w:val="24"/>
                <w:szCs w:val="24"/>
              </w:rPr>
              <w:t xml:space="preserve"> 11.2018 «</w:t>
            </w:r>
            <w:r>
              <w:rPr>
                <w:rFonts w:ascii="Cambria" w:hAnsi="Cambria"/>
                <w:sz w:val="24"/>
                <w:szCs w:val="24"/>
              </w:rPr>
              <w:t>Моя профессия – педагог.</w:t>
            </w:r>
            <w:r w:rsidRPr="001B77A7">
              <w:rPr>
                <w:rFonts w:ascii="Cambria" w:hAnsi="Cambria"/>
                <w:sz w:val="24"/>
                <w:szCs w:val="24"/>
              </w:rPr>
              <w:t>»</w:t>
            </w:r>
          </w:p>
          <w:p w:rsidR="001B77A7" w:rsidRPr="001B77A7" w:rsidRDefault="001B77A7" w:rsidP="001B77A7">
            <w:pPr>
              <w:pStyle w:val="a7"/>
              <w:numPr>
                <w:ilvl w:val="0"/>
                <w:numId w:val="48"/>
              </w:numPr>
              <w:tabs>
                <w:tab w:val="left" w:pos="2219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07.</w:t>
            </w:r>
            <w:r w:rsidRPr="001B77A7">
              <w:rPr>
                <w:rFonts w:ascii="Cambria" w:hAnsi="Cambria"/>
                <w:sz w:val="24"/>
                <w:szCs w:val="24"/>
              </w:rPr>
              <w:t xml:space="preserve"> 1</w:t>
            </w:r>
            <w:r>
              <w:rPr>
                <w:rFonts w:ascii="Cambria" w:hAnsi="Cambria"/>
                <w:sz w:val="24"/>
                <w:szCs w:val="24"/>
              </w:rPr>
              <w:t>2</w:t>
            </w:r>
            <w:r w:rsidRPr="001B77A7">
              <w:rPr>
                <w:rFonts w:ascii="Cambria" w:hAnsi="Cambria"/>
                <w:sz w:val="24"/>
                <w:szCs w:val="24"/>
              </w:rPr>
              <w:t>.2018 «</w:t>
            </w:r>
            <w:r>
              <w:rPr>
                <w:rFonts w:ascii="Cambria" w:hAnsi="Cambria"/>
                <w:sz w:val="24"/>
                <w:szCs w:val="24"/>
              </w:rPr>
              <w:t>все о будущей пенсии: для учебы и жизни.</w:t>
            </w:r>
            <w:r w:rsidRPr="001B77A7">
              <w:rPr>
                <w:rFonts w:ascii="Cambria" w:hAnsi="Cambria"/>
                <w:sz w:val="24"/>
                <w:szCs w:val="24"/>
              </w:rPr>
              <w:t>»</w:t>
            </w:r>
          </w:p>
          <w:p w:rsidR="001B77A7" w:rsidRDefault="001B77A7" w:rsidP="00B071FB">
            <w:pPr>
              <w:tabs>
                <w:tab w:val="left" w:pos="2219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B77A7" w:rsidRDefault="001B77A7" w:rsidP="00B071FB">
            <w:pPr>
              <w:tabs>
                <w:tab w:val="left" w:pos="2219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Гамзатов Р.А. учитель; 89886957794</w:t>
            </w:r>
          </w:p>
        </w:tc>
        <w:tc>
          <w:tcPr>
            <w:tcW w:w="3792" w:type="dxa"/>
            <w:tcBorders>
              <w:left w:val="single" w:sz="4" w:space="0" w:color="auto"/>
            </w:tcBorders>
          </w:tcPr>
          <w:p w:rsidR="001B77A7" w:rsidRDefault="001B77A7" w:rsidP="00B071FB">
            <w:pPr>
              <w:tabs>
                <w:tab w:val="left" w:pos="2219"/>
              </w:tabs>
              <w:rPr>
                <w:rFonts w:ascii="Cambria" w:hAnsi="Cambria"/>
                <w:sz w:val="24"/>
                <w:szCs w:val="24"/>
              </w:rPr>
            </w:pPr>
            <w:r w:rsidRPr="001B77A7">
              <w:rPr>
                <w:rFonts w:ascii="Cambria" w:hAnsi="Cambria"/>
                <w:sz w:val="24"/>
                <w:szCs w:val="24"/>
              </w:rPr>
              <w:t>http://chokhs.dagestanschool.ru/</w:t>
            </w:r>
          </w:p>
        </w:tc>
      </w:tr>
    </w:tbl>
    <w:p w:rsidR="00B071FB" w:rsidRDefault="00B071FB" w:rsidP="00B071FB">
      <w:pPr>
        <w:tabs>
          <w:tab w:val="left" w:pos="2219"/>
        </w:tabs>
        <w:ind w:left="709"/>
        <w:rPr>
          <w:rFonts w:ascii="Cambria" w:hAnsi="Cambria"/>
          <w:sz w:val="24"/>
          <w:szCs w:val="24"/>
        </w:rPr>
      </w:pPr>
    </w:p>
    <w:p w:rsidR="007552E0" w:rsidRPr="00B071FB" w:rsidRDefault="007552E0" w:rsidP="007552E0">
      <w:pPr>
        <w:pStyle w:val="a7"/>
        <w:tabs>
          <w:tab w:val="left" w:pos="2219"/>
        </w:tabs>
        <w:ind w:left="284"/>
        <w:rPr>
          <w:rFonts w:ascii="Cambria" w:hAnsi="Cambria"/>
          <w:sz w:val="24"/>
          <w:szCs w:val="24"/>
        </w:rPr>
      </w:pPr>
    </w:p>
    <w:p w:rsidR="0082250C" w:rsidRDefault="0082250C" w:rsidP="0082250C">
      <w:pPr>
        <w:tabs>
          <w:tab w:val="left" w:pos="2219"/>
        </w:tabs>
        <w:ind w:left="709"/>
        <w:rPr>
          <w:rFonts w:ascii="Cambria" w:hAnsi="Cambria"/>
          <w:sz w:val="24"/>
          <w:szCs w:val="24"/>
        </w:rPr>
      </w:pPr>
    </w:p>
    <w:p w:rsidR="0082250C" w:rsidRDefault="0082250C" w:rsidP="0082250C">
      <w:pPr>
        <w:pStyle w:val="a7"/>
        <w:tabs>
          <w:tab w:val="left" w:pos="2219"/>
        </w:tabs>
        <w:ind w:left="1069"/>
        <w:rPr>
          <w:rFonts w:ascii="Cambria" w:hAnsi="Cambria"/>
          <w:sz w:val="24"/>
          <w:szCs w:val="24"/>
        </w:rPr>
      </w:pPr>
    </w:p>
    <w:p w:rsidR="0082250C" w:rsidRDefault="0082250C" w:rsidP="0082250C">
      <w:pPr>
        <w:pStyle w:val="a7"/>
        <w:tabs>
          <w:tab w:val="left" w:pos="2219"/>
        </w:tabs>
        <w:ind w:left="1069"/>
        <w:rPr>
          <w:rFonts w:ascii="Cambria" w:hAnsi="Cambria"/>
          <w:sz w:val="24"/>
          <w:szCs w:val="24"/>
        </w:rPr>
      </w:pPr>
    </w:p>
    <w:p w:rsidR="0082250C" w:rsidRDefault="0082250C" w:rsidP="0082250C">
      <w:pPr>
        <w:pStyle w:val="a7"/>
        <w:tabs>
          <w:tab w:val="left" w:pos="2219"/>
        </w:tabs>
        <w:ind w:left="1069"/>
        <w:rPr>
          <w:rFonts w:ascii="Cambria" w:hAnsi="Cambria"/>
          <w:sz w:val="24"/>
          <w:szCs w:val="24"/>
        </w:rPr>
      </w:pPr>
    </w:p>
    <w:p w:rsidR="0082250C" w:rsidRPr="0082250C" w:rsidRDefault="0082250C" w:rsidP="0082250C">
      <w:pPr>
        <w:pStyle w:val="a7"/>
        <w:tabs>
          <w:tab w:val="left" w:pos="2219"/>
        </w:tabs>
        <w:ind w:left="106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Директор _______________________ /Гарунов И.А./</w:t>
      </w:r>
    </w:p>
    <w:p w:rsidR="0071188A" w:rsidRPr="00AB6105" w:rsidRDefault="0071188A" w:rsidP="00AC18DE">
      <w:pPr>
        <w:tabs>
          <w:tab w:val="left" w:pos="2219"/>
        </w:tabs>
        <w:rPr>
          <w:rFonts w:ascii="Cambria" w:hAnsi="Cambria"/>
        </w:rPr>
      </w:pPr>
    </w:p>
    <w:sectPr w:rsidR="0071188A" w:rsidRPr="00AB6105" w:rsidSect="00107ABD">
      <w:pgSz w:w="11906" w:h="16838"/>
      <w:pgMar w:top="426" w:right="425" w:bottom="851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8EB" w:rsidRDefault="000B38EB" w:rsidP="001B1C05">
      <w:pPr>
        <w:spacing w:after="0" w:line="240" w:lineRule="auto"/>
      </w:pPr>
      <w:r>
        <w:separator/>
      </w:r>
    </w:p>
  </w:endnote>
  <w:endnote w:type="continuationSeparator" w:id="0">
    <w:p w:rsidR="000B38EB" w:rsidRDefault="000B38EB" w:rsidP="001B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8EB" w:rsidRDefault="000B38EB" w:rsidP="001B1C05">
      <w:pPr>
        <w:spacing w:after="0" w:line="240" w:lineRule="auto"/>
      </w:pPr>
      <w:r>
        <w:separator/>
      </w:r>
    </w:p>
  </w:footnote>
  <w:footnote w:type="continuationSeparator" w:id="0">
    <w:p w:rsidR="000B38EB" w:rsidRDefault="000B38EB" w:rsidP="001B1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E47"/>
    <w:multiLevelType w:val="hybridMultilevel"/>
    <w:tmpl w:val="C22A8238"/>
    <w:lvl w:ilvl="0" w:tplc="2C867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44EE9"/>
    <w:multiLevelType w:val="hybridMultilevel"/>
    <w:tmpl w:val="FED4C744"/>
    <w:lvl w:ilvl="0" w:tplc="EDAED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CA2476"/>
    <w:multiLevelType w:val="hybridMultilevel"/>
    <w:tmpl w:val="31281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72B45"/>
    <w:multiLevelType w:val="hybridMultilevel"/>
    <w:tmpl w:val="A8C6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358F3"/>
    <w:multiLevelType w:val="hybridMultilevel"/>
    <w:tmpl w:val="2AE27EC4"/>
    <w:lvl w:ilvl="0" w:tplc="ACCED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9D51F1"/>
    <w:multiLevelType w:val="hybridMultilevel"/>
    <w:tmpl w:val="BAA0424C"/>
    <w:lvl w:ilvl="0" w:tplc="5CC0B6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39644B"/>
    <w:multiLevelType w:val="hybridMultilevel"/>
    <w:tmpl w:val="59A0A2FA"/>
    <w:lvl w:ilvl="0" w:tplc="2C8A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A26480"/>
    <w:multiLevelType w:val="hybridMultilevel"/>
    <w:tmpl w:val="81A07CAE"/>
    <w:lvl w:ilvl="0" w:tplc="8592C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C0755E"/>
    <w:multiLevelType w:val="hybridMultilevel"/>
    <w:tmpl w:val="94841F14"/>
    <w:lvl w:ilvl="0" w:tplc="CF78E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340E75"/>
    <w:multiLevelType w:val="hybridMultilevel"/>
    <w:tmpl w:val="0B342C40"/>
    <w:lvl w:ilvl="0" w:tplc="0ADE63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6056FC3"/>
    <w:multiLevelType w:val="hybridMultilevel"/>
    <w:tmpl w:val="FD426326"/>
    <w:lvl w:ilvl="0" w:tplc="8B28F73A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1">
    <w:nsid w:val="17FD7022"/>
    <w:multiLevelType w:val="hybridMultilevel"/>
    <w:tmpl w:val="A9746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F77CA"/>
    <w:multiLevelType w:val="hybridMultilevel"/>
    <w:tmpl w:val="2104D9AC"/>
    <w:lvl w:ilvl="0" w:tplc="692C3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2B78B9"/>
    <w:multiLevelType w:val="hybridMultilevel"/>
    <w:tmpl w:val="599ACC88"/>
    <w:lvl w:ilvl="0" w:tplc="22F0A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9253ED"/>
    <w:multiLevelType w:val="hybridMultilevel"/>
    <w:tmpl w:val="BF8CCE84"/>
    <w:lvl w:ilvl="0" w:tplc="885E22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A0A6D3C"/>
    <w:multiLevelType w:val="hybridMultilevel"/>
    <w:tmpl w:val="3B5CBD4E"/>
    <w:lvl w:ilvl="0" w:tplc="E398EA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DB82EF0"/>
    <w:multiLevelType w:val="hybridMultilevel"/>
    <w:tmpl w:val="98D82706"/>
    <w:lvl w:ilvl="0" w:tplc="2CD68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800B7"/>
    <w:multiLevelType w:val="hybridMultilevel"/>
    <w:tmpl w:val="E272C980"/>
    <w:lvl w:ilvl="0" w:tplc="1B981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370807"/>
    <w:multiLevelType w:val="hybridMultilevel"/>
    <w:tmpl w:val="73DAD65C"/>
    <w:lvl w:ilvl="0" w:tplc="4956E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F27FAB"/>
    <w:multiLevelType w:val="hybridMultilevel"/>
    <w:tmpl w:val="8646B804"/>
    <w:lvl w:ilvl="0" w:tplc="76CC0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4F530F"/>
    <w:multiLevelType w:val="hybridMultilevel"/>
    <w:tmpl w:val="30883E58"/>
    <w:lvl w:ilvl="0" w:tplc="8DAED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200219"/>
    <w:multiLevelType w:val="hybridMultilevel"/>
    <w:tmpl w:val="15D88824"/>
    <w:lvl w:ilvl="0" w:tplc="699E46F2">
      <w:start w:val="1"/>
      <w:numFmt w:val="decimal"/>
      <w:lvlText w:val="%1."/>
      <w:lvlJc w:val="left"/>
      <w:pPr>
        <w:ind w:left="5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ind w:left="11040" w:hanging="180"/>
      </w:pPr>
    </w:lvl>
  </w:abstractNum>
  <w:abstractNum w:abstractNumId="22">
    <w:nsid w:val="37725B14"/>
    <w:multiLevelType w:val="hybridMultilevel"/>
    <w:tmpl w:val="C776ADDA"/>
    <w:lvl w:ilvl="0" w:tplc="BA422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257AC8"/>
    <w:multiLevelType w:val="hybridMultilevel"/>
    <w:tmpl w:val="0A7A4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034FA"/>
    <w:multiLevelType w:val="hybridMultilevel"/>
    <w:tmpl w:val="A7284ACC"/>
    <w:lvl w:ilvl="0" w:tplc="6CDE1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06B1655"/>
    <w:multiLevelType w:val="hybridMultilevel"/>
    <w:tmpl w:val="6DF60654"/>
    <w:lvl w:ilvl="0" w:tplc="C618F88A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8" w:hanging="360"/>
      </w:pPr>
    </w:lvl>
    <w:lvl w:ilvl="2" w:tplc="0419001B" w:tentative="1">
      <w:start w:val="1"/>
      <w:numFmt w:val="lowerRoman"/>
      <w:lvlText w:val="%3."/>
      <w:lvlJc w:val="right"/>
      <w:pPr>
        <w:ind w:left="3008" w:hanging="180"/>
      </w:pPr>
    </w:lvl>
    <w:lvl w:ilvl="3" w:tplc="0419000F" w:tentative="1">
      <w:start w:val="1"/>
      <w:numFmt w:val="decimal"/>
      <w:lvlText w:val="%4."/>
      <w:lvlJc w:val="left"/>
      <w:pPr>
        <w:ind w:left="3728" w:hanging="360"/>
      </w:pPr>
    </w:lvl>
    <w:lvl w:ilvl="4" w:tplc="04190019" w:tentative="1">
      <w:start w:val="1"/>
      <w:numFmt w:val="lowerLetter"/>
      <w:lvlText w:val="%5."/>
      <w:lvlJc w:val="left"/>
      <w:pPr>
        <w:ind w:left="4448" w:hanging="360"/>
      </w:pPr>
    </w:lvl>
    <w:lvl w:ilvl="5" w:tplc="0419001B" w:tentative="1">
      <w:start w:val="1"/>
      <w:numFmt w:val="lowerRoman"/>
      <w:lvlText w:val="%6."/>
      <w:lvlJc w:val="right"/>
      <w:pPr>
        <w:ind w:left="5168" w:hanging="180"/>
      </w:pPr>
    </w:lvl>
    <w:lvl w:ilvl="6" w:tplc="0419000F" w:tentative="1">
      <w:start w:val="1"/>
      <w:numFmt w:val="decimal"/>
      <w:lvlText w:val="%7."/>
      <w:lvlJc w:val="left"/>
      <w:pPr>
        <w:ind w:left="5888" w:hanging="360"/>
      </w:pPr>
    </w:lvl>
    <w:lvl w:ilvl="7" w:tplc="04190019" w:tentative="1">
      <w:start w:val="1"/>
      <w:numFmt w:val="lowerLetter"/>
      <w:lvlText w:val="%8."/>
      <w:lvlJc w:val="left"/>
      <w:pPr>
        <w:ind w:left="6608" w:hanging="360"/>
      </w:pPr>
    </w:lvl>
    <w:lvl w:ilvl="8" w:tplc="041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26">
    <w:nsid w:val="41965D99"/>
    <w:multiLevelType w:val="hybridMultilevel"/>
    <w:tmpl w:val="BA40C730"/>
    <w:lvl w:ilvl="0" w:tplc="FC2A675C">
      <w:start w:val="1"/>
      <w:numFmt w:val="decimal"/>
      <w:lvlText w:val="%1."/>
      <w:lvlJc w:val="left"/>
      <w:pPr>
        <w:ind w:left="1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8" w:hanging="360"/>
      </w:pPr>
    </w:lvl>
    <w:lvl w:ilvl="2" w:tplc="0419001B" w:tentative="1">
      <w:start w:val="1"/>
      <w:numFmt w:val="lowerRoman"/>
      <w:lvlText w:val="%3."/>
      <w:lvlJc w:val="right"/>
      <w:pPr>
        <w:ind w:left="3368" w:hanging="180"/>
      </w:pPr>
    </w:lvl>
    <w:lvl w:ilvl="3" w:tplc="0419000F" w:tentative="1">
      <w:start w:val="1"/>
      <w:numFmt w:val="decimal"/>
      <w:lvlText w:val="%4."/>
      <w:lvlJc w:val="left"/>
      <w:pPr>
        <w:ind w:left="4088" w:hanging="360"/>
      </w:pPr>
    </w:lvl>
    <w:lvl w:ilvl="4" w:tplc="04190019" w:tentative="1">
      <w:start w:val="1"/>
      <w:numFmt w:val="lowerLetter"/>
      <w:lvlText w:val="%5."/>
      <w:lvlJc w:val="left"/>
      <w:pPr>
        <w:ind w:left="4808" w:hanging="360"/>
      </w:pPr>
    </w:lvl>
    <w:lvl w:ilvl="5" w:tplc="0419001B" w:tentative="1">
      <w:start w:val="1"/>
      <w:numFmt w:val="lowerRoman"/>
      <w:lvlText w:val="%6."/>
      <w:lvlJc w:val="right"/>
      <w:pPr>
        <w:ind w:left="5528" w:hanging="180"/>
      </w:pPr>
    </w:lvl>
    <w:lvl w:ilvl="6" w:tplc="0419000F" w:tentative="1">
      <w:start w:val="1"/>
      <w:numFmt w:val="decimal"/>
      <w:lvlText w:val="%7."/>
      <w:lvlJc w:val="left"/>
      <w:pPr>
        <w:ind w:left="6248" w:hanging="360"/>
      </w:pPr>
    </w:lvl>
    <w:lvl w:ilvl="7" w:tplc="04190019" w:tentative="1">
      <w:start w:val="1"/>
      <w:numFmt w:val="lowerLetter"/>
      <w:lvlText w:val="%8."/>
      <w:lvlJc w:val="left"/>
      <w:pPr>
        <w:ind w:left="6968" w:hanging="360"/>
      </w:pPr>
    </w:lvl>
    <w:lvl w:ilvl="8" w:tplc="041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27">
    <w:nsid w:val="419703EA"/>
    <w:multiLevelType w:val="hybridMultilevel"/>
    <w:tmpl w:val="0DE8D690"/>
    <w:lvl w:ilvl="0" w:tplc="FD287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417F51"/>
    <w:multiLevelType w:val="hybridMultilevel"/>
    <w:tmpl w:val="966A010C"/>
    <w:lvl w:ilvl="0" w:tplc="37DC7F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61B45AA"/>
    <w:multiLevelType w:val="hybridMultilevel"/>
    <w:tmpl w:val="D196E876"/>
    <w:lvl w:ilvl="0" w:tplc="7C72B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C87638"/>
    <w:multiLevelType w:val="hybridMultilevel"/>
    <w:tmpl w:val="6C30C81E"/>
    <w:lvl w:ilvl="0" w:tplc="7C02CA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A480199"/>
    <w:multiLevelType w:val="hybridMultilevel"/>
    <w:tmpl w:val="E7BE0CA6"/>
    <w:lvl w:ilvl="0" w:tplc="0FA202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6CF0F1C"/>
    <w:multiLevelType w:val="hybridMultilevel"/>
    <w:tmpl w:val="495469C2"/>
    <w:lvl w:ilvl="0" w:tplc="37EE29F0">
      <w:start w:val="1"/>
      <w:numFmt w:val="decimal"/>
      <w:lvlText w:val="%1."/>
      <w:lvlJc w:val="left"/>
      <w:pPr>
        <w:ind w:left="5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85" w:hanging="360"/>
      </w:pPr>
    </w:lvl>
    <w:lvl w:ilvl="2" w:tplc="0419001B" w:tentative="1">
      <w:start w:val="1"/>
      <w:numFmt w:val="lowerRoman"/>
      <w:lvlText w:val="%3."/>
      <w:lvlJc w:val="right"/>
      <w:pPr>
        <w:ind w:left="6705" w:hanging="180"/>
      </w:pPr>
    </w:lvl>
    <w:lvl w:ilvl="3" w:tplc="0419000F" w:tentative="1">
      <w:start w:val="1"/>
      <w:numFmt w:val="decimal"/>
      <w:lvlText w:val="%4."/>
      <w:lvlJc w:val="left"/>
      <w:pPr>
        <w:ind w:left="7425" w:hanging="360"/>
      </w:pPr>
    </w:lvl>
    <w:lvl w:ilvl="4" w:tplc="04190019" w:tentative="1">
      <w:start w:val="1"/>
      <w:numFmt w:val="lowerLetter"/>
      <w:lvlText w:val="%5."/>
      <w:lvlJc w:val="left"/>
      <w:pPr>
        <w:ind w:left="8145" w:hanging="360"/>
      </w:pPr>
    </w:lvl>
    <w:lvl w:ilvl="5" w:tplc="0419001B" w:tentative="1">
      <w:start w:val="1"/>
      <w:numFmt w:val="lowerRoman"/>
      <w:lvlText w:val="%6."/>
      <w:lvlJc w:val="right"/>
      <w:pPr>
        <w:ind w:left="8865" w:hanging="180"/>
      </w:pPr>
    </w:lvl>
    <w:lvl w:ilvl="6" w:tplc="0419000F" w:tentative="1">
      <w:start w:val="1"/>
      <w:numFmt w:val="decimal"/>
      <w:lvlText w:val="%7."/>
      <w:lvlJc w:val="left"/>
      <w:pPr>
        <w:ind w:left="9585" w:hanging="360"/>
      </w:pPr>
    </w:lvl>
    <w:lvl w:ilvl="7" w:tplc="04190019" w:tentative="1">
      <w:start w:val="1"/>
      <w:numFmt w:val="lowerLetter"/>
      <w:lvlText w:val="%8."/>
      <w:lvlJc w:val="left"/>
      <w:pPr>
        <w:ind w:left="10305" w:hanging="360"/>
      </w:pPr>
    </w:lvl>
    <w:lvl w:ilvl="8" w:tplc="0419001B" w:tentative="1">
      <w:start w:val="1"/>
      <w:numFmt w:val="lowerRoman"/>
      <w:lvlText w:val="%9."/>
      <w:lvlJc w:val="right"/>
      <w:pPr>
        <w:ind w:left="11025" w:hanging="180"/>
      </w:pPr>
    </w:lvl>
  </w:abstractNum>
  <w:abstractNum w:abstractNumId="33">
    <w:nsid w:val="5C1A1D0E"/>
    <w:multiLevelType w:val="hybridMultilevel"/>
    <w:tmpl w:val="3C749392"/>
    <w:lvl w:ilvl="0" w:tplc="92A2E8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5FD25252"/>
    <w:multiLevelType w:val="hybridMultilevel"/>
    <w:tmpl w:val="4FB89CC2"/>
    <w:lvl w:ilvl="0" w:tplc="252C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1450B3"/>
    <w:multiLevelType w:val="hybridMultilevel"/>
    <w:tmpl w:val="F1645204"/>
    <w:lvl w:ilvl="0" w:tplc="07BE54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3E8746B"/>
    <w:multiLevelType w:val="hybridMultilevel"/>
    <w:tmpl w:val="34D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A7693C"/>
    <w:multiLevelType w:val="hybridMultilevel"/>
    <w:tmpl w:val="992A5E9A"/>
    <w:lvl w:ilvl="0" w:tplc="03FAE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257E82"/>
    <w:multiLevelType w:val="hybridMultilevel"/>
    <w:tmpl w:val="D8223C2E"/>
    <w:lvl w:ilvl="0" w:tplc="4F7804A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C50685"/>
    <w:multiLevelType w:val="hybridMultilevel"/>
    <w:tmpl w:val="12C2F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B767F"/>
    <w:multiLevelType w:val="hybridMultilevel"/>
    <w:tmpl w:val="110A0A76"/>
    <w:lvl w:ilvl="0" w:tplc="FEB64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CC60AD"/>
    <w:multiLevelType w:val="hybridMultilevel"/>
    <w:tmpl w:val="DC6259FA"/>
    <w:lvl w:ilvl="0" w:tplc="62165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9072FD"/>
    <w:multiLevelType w:val="hybridMultilevel"/>
    <w:tmpl w:val="3E42B6C4"/>
    <w:lvl w:ilvl="0" w:tplc="58508ADA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43">
    <w:nsid w:val="76C24D0F"/>
    <w:multiLevelType w:val="hybridMultilevel"/>
    <w:tmpl w:val="4644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4739C3"/>
    <w:multiLevelType w:val="hybridMultilevel"/>
    <w:tmpl w:val="C63C93FC"/>
    <w:lvl w:ilvl="0" w:tplc="4B8ED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A518B8"/>
    <w:multiLevelType w:val="hybridMultilevel"/>
    <w:tmpl w:val="6FF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6A1C8B"/>
    <w:multiLevelType w:val="hybridMultilevel"/>
    <w:tmpl w:val="666E1290"/>
    <w:lvl w:ilvl="0" w:tplc="737CEA2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455C3F"/>
    <w:multiLevelType w:val="hybridMultilevel"/>
    <w:tmpl w:val="138AFC5C"/>
    <w:lvl w:ilvl="0" w:tplc="5846DB8C">
      <w:start w:val="1"/>
      <w:numFmt w:val="decimal"/>
      <w:lvlText w:val="%1."/>
      <w:lvlJc w:val="left"/>
      <w:pPr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ind w:left="9915" w:hanging="180"/>
      </w:pPr>
    </w:lvl>
  </w:abstractNum>
  <w:num w:numId="1">
    <w:abstractNumId w:val="45"/>
  </w:num>
  <w:num w:numId="2">
    <w:abstractNumId w:val="39"/>
  </w:num>
  <w:num w:numId="3">
    <w:abstractNumId w:val="11"/>
  </w:num>
  <w:num w:numId="4">
    <w:abstractNumId w:val="27"/>
  </w:num>
  <w:num w:numId="5">
    <w:abstractNumId w:val="12"/>
  </w:num>
  <w:num w:numId="6">
    <w:abstractNumId w:val="20"/>
  </w:num>
  <w:num w:numId="7">
    <w:abstractNumId w:val="47"/>
  </w:num>
  <w:num w:numId="8">
    <w:abstractNumId w:val="43"/>
  </w:num>
  <w:num w:numId="9">
    <w:abstractNumId w:val="13"/>
  </w:num>
  <w:num w:numId="10">
    <w:abstractNumId w:val="36"/>
  </w:num>
  <w:num w:numId="11">
    <w:abstractNumId w:val="3"/>
  </w:num>
  <w:num w:numId="12">
    <w:abstractNumId w:val="7"/>
  </w:num>
  <w:num w:numId="13">
    <w:abstractNumId w:val="19"/>
  </w:num>
  <w:num w:numId="14">
    <w:abstractNumId w:val="9"/>
  </w:num>
  <w:num w:numId="15">
    <w:abstractNumId w:val="22"/>
  </w:num>
  <w:num w:numId="16">
    <w:abstractNumId w:val="17"/>
  </w:num>
  <w:num w:numId="17">
    <w:abstractNumId w:val="18"/>
  </w:num>
  <w:num w:numId="18">
    <w:abstractNumId w:val="34"/>
  </w:num>
  <w:num w:numId="19">
    <w:abstractNumId w:val="29"/>
  </w:num>
  <w:num w:numId="20">
    <w:abstractNumId w:val="42"/>
  </w:num>
  <w:num w:numId="21">
    <w:abstractNumId w:val="10"/>
  </w:num>
  <w:num w:numId="22">
    <w:abstractNumId w:val="25"/>
  </w:num>
  <w:num w:numId="23">
    <w:abstractNumId w:val="26"/>
  </w:num>
  <w:num w:numId="24">
    <w:abstractNumId w:val="5"/>
  </w:num>
  <w:num w:numId="25">
    <w:abstractNumId w:val="1"/>
  </w:num>
  <w:num w:numId="26">
    <w:abstractNumId w:val="40"/>
  </w:num>
  <w:num w:numId="27">
    <w:abstractNumId w:val="2"/>
  </w:num>
  <w:num w:numId="28">
    <w:abstractNumId w:val="37"/>
  </w:num>
  <w:num w:numId="29">
    <w:abstractNumId w:val="8"/>
  </w:num>
  <w:num w:numId="30">
    <w:abstractNumId w:val="6"/>
  </w:num>
  <w:num w:numId="31">
    <w:abstractNumId w:val="31"/>
  </w:num>
  <w:num w:numId="32">
    <w:abstractNumId w:val="21"/>
  </w:num>
  <w:num w:numId="33">
    <w:abstractNumId w:val="32"/>
  </w:num>
  <w:num w:numId="34">
    <w:abstractNumId w:val="38"/>
  </w:num>
  <w:num w:numId="35">
    <w:abstractNumId w:val="16"/>
  </w:num>
  <w:num w:numId="36">
    <w:abstractNumId w:val="46"/>
  </w:num>
  <w:num w:numId="37">
    <w:abstractNumId w:val="41"/>
  </w:num>
  <w:num w:numId="38">
    <w:abstractNumId w:val="35"/>
  </w:num>
  <w:num w:numId="39">
    <w:abstractNumId w:val="15"/>
  </w:num>
  <w:num w:numId="40">
    <w:abstractNumId w:val="33"/>
  </w:num>
  <w:num w:numId="41">
    <w:abstractNumId w:val="14"/>
  </w:num>
  <w:num w:numId="42">
    <w:abstractNumId w:val="0"/>
  </w:num>
  <w:num w:numId="43">
    <w:abstractNumId w:val="44"/>
  </w:num>
  <w:num w:numId="44">
    <w:abstractNumId w:val="4"/>
  </w:num>
  <w:num w:numId="45">
    <w:abstractNumId w:val="28"/>
  </w:num>
  <w:num w:numId="46">
    <w:abstractNumId w:val="30"/>
  </w:num>
  <w:num w:numId="47">
    <w:abstractNumId w:val="24"/>
  </w:num>
  <w:num w:numId="48">
    <w:abstractNumId w:val="2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5719E"/>
    <w:rsid w:val="00003CE9"/>
    <w:rsid w:val="0001683C"/>
    <w:rsid w:val="00021263"/>
    <w:rsid w:val="00025C93"/>
    <w:rsid w:val="000335DF"/>
    <w:rsid w:val="00034878"/>
    <w:rsid w:val="000415BE"/>
    <w:rsid w:val="00051005"/>
    <w:rsid w:val="00053608"/>
    <w:rsid w:val="000558A7"/>
    <w:rsid w:val="00062E25"/>
    <w:rsid w:val="00063DB1"/>
    <w:rsid w:val="00072253"/>
    <w:rsid w:val="000728B5"/>
    <w:rsid w:val="0007423C"/>
    <w:rsid w:val="00081783"/>
    <w:rsid w:val="0008531F"/>
    <w:rsid w:val="00086424"/>
    <w:rsid w:val="00090019"/>
    <w:rsid w:val="0009088C"/>
    <w:rsid w:val="00097245"/>
    <w:rsid w:val="000A2C19"/>
    <w:rsid w:val="000B083F"/>
    <w:rsid w:val="000B38EB"/>
    <w:rsid w:val="000B5DC9"/>
    <w:rsid w:val="000C1D13"/>
    <w:rsid w:val="000C3C63"/>
    <w:rsid w:val="000D2F6F"/>
    <w:rsid w:val="000E3822"/>
    <w:rsid w:val="000F07E8"/>
    <w:rsid w:val="000F5509"/>
    <w:rsid w:val="000F5EC9"/>
    <w:rsid w:val="00101BB7"/>
    <w:rsid w:val="00102500"/>
    <w:rsid w:val="001032E4"/>
    <w:rsid w:val="0010375D"/>
    <w:rsid w:val="00107ABD"/>
    <w:rsid w:val="00120E9E"/>
    <w:rsid w:val="001224F7"/>
    <w:rsid w:val="001255D9"/>
    <w:rsid w:val="00127741"/>
    <w:rsid w:val="00127822"/>
    <w:rsid w:val="001509F7"/>
    <w:rsid w:val="00151A4F"/>
    <w:rsid w:val="0015386E"/>
    <w:rsid w:val="0015631A"/>
    <w:rsid w:val="00157A9D"/>
    <w:rsid w:val="00157DB4"/>
    <w:rsid w:val="00180AD4"/>
    <w:rsid w:val="001A6B66"/>
    <w:rsid w:val="001B085A"/>
    <w:rsid w:val="001B1C05"/>
    <w:rsid w:val="001B77A7"/>
    <w:rsid w:val="001C428D"/>
    <w:rsid w:val="001E668F"/>
    <w:rsid w:val="001E7E7C"/>
    <w:rsid w:val="001F05F0"/>
    <w:rsid w:val="001F112D"/>
    <w:rsid w:val="001F2C6E"/>
    <w:rsid w:val="001F50E2"/>
    <w:rsid w:val="00203F98"/>
    <w:rsid w:val="00212263"/>
    <w:rsid w:val="002276A1"/>
    <w:rsid w:val="00230763"/>
    <w:rsid w:val="002513C1"/>
    <w:rsid w:val="002617F9"/>
    <w:rsid w:val="002642BB"/>
    <w:rsid w:val="002651C9"/>
    <w:rsid w:val="002809B6"/>
    <w:rsid w:val="00285AF9"/>
    <w:rsid w:val="0028616A"/>
    <w:rsid w:val="00286FDC"/>
    <w:rsid w:val="00290296"/>
    <w:rsid w:val="00292E15"/>
    <w:rsid w:val="002D143D"/>
    <w:rsid w:val="002D4275"/>
    <w:rsid w:val="002E0393"/>
    <w:rsid w:val="002E5602"/>
    <w:rsid w:val="00303818"/>
    <w:rsid w:val="00310B56"/>
    <w:rsid w:val="00311B0D"/>
    <w:rsid w:val="0031663C"/>
    <w:rsid w:val="00326AF7"/>
    <w:rsid w:val="00332898"/>
    <w:rsid w:val="00337F30"/>
    <w:rsid w:val="00341A17"/>
    <w:rsid w:val="003422EB"/>
    <w:rsid w:val="00342E73"/>
    <w:rsid w:val="0034327C"/>
    <w:rsid w:val="00346E82"/>
    <w:rsid w:val="0035562A"/>
    <w:rsid w:val="00360537"/>
    <w:rsid w:val="00371033"/>
    <w:rsid w:val="00371B57"/>
    <w:rsid w:val="00376884"/>
    <w:rsid w:val="00382B07"/>
    <w:rsid w:val="003A2CCD"/>
    <w:rsid w:val="003A3CFB"/>
    <w:rsid w:val="003B09A4"/>
    <w:rsid w:val="003B653C"/>
    <w:rsid w:val="003B7D70"/>
    <w:rsid w:val="003C4FBE"/>
    <w:rsid w:val="003C650B"/>
    <w:rsid w:val="003C77D8"/>
    <w:rsid w:val="003D0525"/>
    <w:rsid w:val="003D269E"/>
    <w:rsid w:val="003D30B4"/>
    <w:rsid w:val="003D6373"/>
    <w:rsid w:val="003D717E"/>
    <w:rsid w:val="003E4E8F"/>
    <w:rsid w:val="003F19CF"/>
    <w:rsid w:val="00404E4D"/>
    <w:rsid w:val="00406422"/>
    <w:rsid w:val="00417EE8"/>
    <w:rsid w:val="00434008"/>
    <w:rsid w:val="00435551"/>
    <w:rsid w:val="0045342D"/>
    <w:rsid w:val="004536D6"/>
    <w:rsid w:val="00462E31"/>
    <w:rsid w:val="004659B7"/>
    <w:rsid w:val="00466DEB"/>
    <w:rsid w:val="0048618D"/>
    <w:rsid w:val="00492C67"/>
    <w:rsid w:val="00495C64"/>
    <w:rsid w:val="00496BFF"/>
    <w:rsid w:val="004A6F04"/>
    <w:rsid w:val="004A7011"/>
    <w:rsid w:val="004C4F44"/>
    <w:rsid w:val="004D6564"/>
    <w:rsid w:val="004E2928"/>
    <w:rsid w:val="004E5ACD"/>
    <w:rsid w:val="004E7A8E"/>
    <w:rsid w:val="004F156A"/>
    <w:rsid w:val="004F3147"/>
    <w:rsid w:val="005177F8"/>
    <w:rsid w:val="00517CAC"/>
    <w:rsid w:val="00531183"/>
    <w:rsid w:val="005323B8"/>
    <w:rsid w:val="00534F1F"/>
    <w:rsid w:val="005416B0"/>
    <w:rsid w:val="00546D1E"/>
    <w:rsid w:val="0056434F"/>
    <w:rsid w:val="00571A98"/>
    <w:rsid w:val="005843F4"/>
    <w:rsid w:val="0058580C"/>
    <w:rsid w:val="005A3DE1"/>
    <w:rsid w:val="005A5D08"/>
    <w:rsid w:val="005B0837"/>
    <w:rsid w:val="005B3543"/>
    <w:rsid w:val="005B6E1F"/>
    <w:rsid w:val="005B7446"/>
    <w:rsid w:val="005C08E1"/>
    <w:rsid w:val="005D5DA4"/>
    <w:rsid w:val="005D5DBD"/>
    <w:rsid w:val="005E6054"/>
    <w:rsid w:val="005F23BA"/>
    <w:rsid w:val="005F28D3"/>
    <w:rsid w:val="005F58CF"/>
    <w:rsid w:val="00601387"/>
    <w:rsid w:val="00605CC2"/>
    <w:rsid w:val="00610309"/>
    <w:rsid w:val="00613C36"/>
    <w:rsid w:val="00614724"/>
    <w:rsid w:val="00625218"/>
    <w:rsid w:val="00633F18"/>
    <w:rsid w:val="00640487"/>
    <w:rsid w:val="0064265B"/>
    <w:rsid w:val="00647821"/>
    <w:rsid w:val="00647CFF"/>
    <w:rsid w:val="0065374D"/>
    <w:rsid w:val="0066754A"/>
    <w:rsid w:val="00670D8C"/>
    <w:rsid w:val="00671061"/>
    <w:rsid w:val="00674233"/>
    <w:rsid w:val="00674686"/>
    <w:rsid w:val="00675B8F"/>
    <w:rsid w:val="00676FE2"/>
    <w:rsid w:val="00681F73"/>
    <w:rsid w:val="006822CD"/>
    <w:rsid w:val="00695127"/>
    <w:rsid w:val="006A77F5"/>
    <w:rsid w:val="006B43D4"/>
    <w:rsid w:val="006B456E"/>
    <w:rsid w:val="006C472B"/>
    <w:rsid w:val="006D1CDA"/>
    <w:rsid w:val="006D3532"/>
    <w:rsid w:val="006D4486"/>
    <w:rsid w:val="006E1447"/>
    <w:rsid w:val="006E1571"/>
    <w:rsid w:val="006F43D8"/>
    <w:rsid w:val="006F5B84"/>
    <w:rsid w:val="007013FE"/>
    <w:rsid w:val="0071188A"/>
    <w:rsid w:val="00712512"/>
    <w:rsid w:val="00716A62"/>
    <w:rsid w:val="0072427D"/>
    <w:rsid w:val="00725B8E"/>
    <w:rsid w:val="00727300"/>
    <w:rsid w:val="007321A5"/>
    <w:rsid w:val="00736486"/>
    <w:rsid w:val="00747664"/>
    <w:rsid w:val="00751D78"/>
    <w:rsid w:val="00752705"/>
    <w:rsid w:val="007551CB"/>
    <w:rsid w:val="007552E0"/>
    <w:rsid w:val="007570CC"/>
    <w:rsid w:val="0075719E"/>
    <w:rsid w:val="0076153E"/>
    <w:rsid w:val="00770502"/>
    <w:rsid w:val="00770A79"/>
    <w:rsid w:val="00776B47"/>
    <w:rsid w:val="00781F65"/>
    <w:rsid w:val="00791549"/>
    <w:rsid w:val="00794534"/>
    <w:rsid w:val="007A1E8A"/>
    <w:rsid w:val="007A79A1"/>
    <w:rsid w:val="007B13F4"/>
    <w:rsid w:val="007B1B13"/>
    <w:rsid w:val="007B2A5A"/>
    <w:rsid w:val="007B510A"/>
    <w:rsid w:val="007B5B81"/>
    <w:rsid w:val="007C6223"/>
    <w:rsid w:val="007C66D1"/>
    <w:rsid w:val="007D693A"/>
    <w:rsid w:val="007E3149"/>
    <w:rsid w:val="007E7D6A"/>
    <w:rsid w:val="00800B2F"/>
    <w:rsid w:val="00811FF1"/>
    <w:rsid w:val="00821060"/>
    <w:rsid w:val="0082250C"/>
    <w:rsid w:val="00822E79"/>
    <w:rsid w:val="008231D2"/>
    <w:rsid w:val="00827537"/>
    <w:rsid w:val="00841812"/>
    <w:rsid w:val="008442F0"/>
    <w:rsid w:val="008451E5"/>
    <w:rsid w:val="0084655E"/>
    <w:rsid w:val="00846753"/>
    <w:rsid w:val="00852257"/>
    <w:rsid w:val="008638F6"/>
    <w:rsid w:val="00865F80"/>
    <w:rsid w:val="0087192C"/>
    <w:rsid w:val="00872ABA"/>
    <w:rsid w:val="008807C2"/>
    <w:rsid w:val="00881DB3"/>
    <w:rsid w:val="008857B5"/>
    <w:rsid w:val="00885D55"/>
    <w:rsid w:val="00886BEE"/>
    <w:rsid w:val="008874EE"/>
    <w:rsid w:val="00894CB3"/>
    <w:rsid w:val="008971BC"/>
    <w:rsid w:val="008A46C5"/>
    <w:rsid w:val="008B0CD6"/>
    <w:rsid w:val="008B2E38"/>
    <w:rsid w:val="008C0FBC"/>
    <w:rsid w:val="008C6170"/>
    <w:rsid w:val="008C68BB"/>
    <w:rsid w:val="008D3337"/>
    <w:rsid w:val="008D3BF3"/>
    <w:rsid w:val="008D468D"/>
    <w:rsid w:val="008D53E8"/>
    <w:rsid w:val="008D610F"/>
    <w:rsid w:val="008E27E3"/>
    <w:rsid w:val="008E2CE9"/>
    <w:rsid w:val="008E4B1E"/>
    <w:rsid w:val="008E4EA1"/>
    <w:rsid w:val="008E7ABE"/>
    <w:rsid w:val="00913D4B"/>
    <w:rsid w:val="00917DDE"/>
    <w:rsid w:val="009311AC"/>
    <w:rsid w:val="00932583"/>
    <w:rsid w:val="009442F2"/>
    <w:rsid w:val="00947951"/>
    <w:rsid w:val="00957D31"/>
    <w:rsid w:val="00961CAB"/>
    <w:rsid w:val="00962585"/>
    <w:rsid w:val="00973872"/>
    <w:rsid w:val="009910BF"/>
    <w:rsid w:val="009913A2"/>
    <w:rsid w:val="009973B7"/>
    <w:rsid w:val="0099764F"/>
    <w:rsid w:val="009A4241"/>
    <w:rsid w:val="009A4A5D"/>
    <w:rsid w:val="009B2BBA"/>
    <w:rsid w:val="009B6586"/>
    <w:rsid w:val="009C1114"/>
    <w:rsid w:val="009C7790"/>
    <w:rsid w:val="009D2BD8"/>
    <w:rsid w:val="009D2F6D"/>
    <w:rsid w:val="00A03827"/>
    <w:rsid w:val="00A05CE4"/>
    <w:rsid w:val="00A06337"/>
    <w:rsid w:val="00A121CD"/>
    <w:rsid w:val="00A12258"/>
    <w:rsid w:val="00A178CA"/>
    <w:rsid w:val="00A22803"/>
    <w:rsid w:val="00A31385"/>
    <w:rsid w:val="00A362C4"/>
    <w:rsid w:val="00A3774B"/>
    <w:rsid w:val="00A45436"/>
    <w:rsid w:val="00A47D8C"/>
    <w:rsid w:val="00A53872"/>
    <w:rsid w:val="00A54FAD"/>
    <w:rsid w:val="00A557E8"/>
    <w:rsid w:val="00A60B05"/>
    <w:rsid w:val="00A8092B"/>
    <w:rsid w:val="00A82433"/>
    <w:rsid w:val="00AA045D"/>
    <w:rsid w:val="00AA0F9D"/>
    <w:rsid w:val="00AA5BA1"/>
    <w:rsid w:val="00AA5FAC"/>
    <w:rsid w:val="00AB1490"/>
    <w:rsid w:val="00AB6105"/>
    <w:rsid w:val="00AB7FDB"/>
    <w:rsid w:val="00AC18DE"/>
    <w:rsid w:val="00AC3A3A"/>
    <w:rsid w:val="00AC49EF"/>
    <w:rsid w:val="00AD1916"/>
    <w:rsid w:val="00AD49D2"/>
    <w:rsid w:val="00AD707D"/>
    <w:rsid w:val="00AE0577"/>
    <w:rsid w:val="00AE0EC3"/>
    <w:rsid w:val="00AE25C2"/>
    <w:rsid w:val="00AE3738"/>
    <w:rsid w:val="00AE5D1B"/>
    <w:rsid w:val="00B0194E"/>
    <w:rsid w:val="00B01DED"/>
    <w:rsid w:val="00B036A7"/>
    <w:rsid w:val="00B03B76"/>
    <w:rsid w:val="00B071FB"/>
    <w:rsid w:val="00B11849"/>
    <w:rsid w:val="00B1780B"/>
    <w:rsid w:val="00B25927"/>
    <w:rsid w:val="00B334A0"/>
    <w:rsid w:val="00B33FFA"/>
    <w:rsid w:val="00B3418A"/>
    <w:rsid w:val="00B36D91"/>
    <w:rsid w:val="00B37EE7"/>
    <w:rsid w:val="00B44CBF"/>
    <w:rsid w:val="00B52834"/>
    <w:rsid w:val="00B55EB8"/>
    <w:rsid w:val="00B7212F"/>
    <w:rsid w:val="00B74656"/>
    <w:rsid w:val="00B82DB7"/>
    <w:rsid w:val="00B84DBC"/>
    <w:rsid w:val="00B90D52"/>
    <w:rsid w:val="00B91679"/>
    <w:rsid w:val="00B923F1"/>
    <w:rsid w:val="00B9747B"/>
    <w:rsid w:val="00BA1489"/>
    <w:rsid w:val="00BA1520"/>
    <w:rsid w:val="00BA2586"/>
    <w:rsid w:val="00BA3618"/>
    <w:rsid w:val="00BA4479"/>
    <w:rsid w:val="00BA5AF6"/>
    <w:rsid w:val="00BA5DE4"/>
    <w:rsid w:val="00BA7E67"/>
    <w:rsid w:val="00BB315F"/>
    <w:rsid w:val="00BC64C8"/>
    <w:rsid w:val="00BD0C69"/>
    <w:rsid w:val="00BD0D9A"/>
    <w:rsid w:val="00BD26D8"/>
    <w:rsid w:val="00BD4C74"/>
    <w:rsid w:val="00BD7FCF"/>
    <w:rsid w:val="00BE2F32"/>
    <w:rsid w:val="00BE4FD2"/>
    <w:rsid w:val="00BF3C94"/>
    <w:rsid w:val="00C0090C"/>
    <w:rsid w:val="00C019A5"/>
    <w:rsid w:val="00C056EA"/>
    <w:rsid w:val="00C069F7"/>
    <w:rsid w:val="00C07074"/>
    <w:rsid w:val="00C1106C"/>
    <w:rsid w:val="00C133D8"/>
    <w:rsid w:val="00C26502"/>
    <w:rsid w:val="00C3047C"/>
    <w:rsid w:val="00C33347"/>
    <w:rsid w:val="00C3527C"/>
    <w:rsid w:val="00C43040"/>
    <w:rsid w:val="00C51035"/>
    <w:rsid w:val="00C618FC"/>
    <w:rsid w:val="00C66085"/>
    <w:rsid w:val="00C70B02"/>
    <w:rsid w:val="00C75023"/>
    <w:rsid w:val="00C92E8D"/>
    <w:rsid w:val="00CA75D7"/>
    <w:rsid w:val="00CB3651"/>
    <w:rsid w:val="00CC0C56"/>
    <w:rsid w:val="00CC778B"/>
    <w:rsid w:val="00CF4FD9"/>
    <w:rsid w:val="00CF7800"/>
    <w:rsid w:val="00D00F51"/>
    <w:rsid w:val="00D110F4"/>
    <w:rsid w:val="00D12F7F"/>
    <w:rsid w:val="00D2354C"/>
    <w:rsid w:val="00D24DA4"/>
    <w:rsid w:val="00D32FC4"/>
    <w:rsid w:val="00D41724"/>
    <w:rsid w:val="00D43A82"/>
    <w:rsid w:val="00D46B25"/>
    <w:rsid w:val="00D5163A"/>
    <w:rsid w:val="00D56A75"/>
    <w:rsid w:val="00D577E1"/>
    <w:rsid w:val="00D66C80"/>
    <w:rsid w:val="00D74D2B"/>
    <w:rsid w:val="00D75B69"/>
    <w:rsid w:val="00D90FE1"/>
    <w:rsid w:val="00D9176F"/>
    <w:rsid w:val="00D91DD6"/>
    <w:rsid w:val="00DA22F3"/>
    <w:rsid w:val="00DA374A"/>
    <w:rsid w:val="00DA4EE9"/>
    <w:rsid w:val="00DA617E"/>
    <w:rsid w:val="00DB1C9A"/>
    <w:rsid w:val="00DB1EDF"/>
    <w:rsid w:val="00DB4174"/>
    <w:rsid w:val="00DB49C0"/>
    <w:rsid w:val="00DC0955"/>
    <w:rsid w:val="00DC13D2"/>
    <w:rsid w:val="00DC2861"/>
    <w:rsid w:val="00DC29C7"/>
    <w:rsid w:val="00DC4515"/>
    <w:rsid w:val="00DC545C"/>
    <w:rsid w:val="00DC6530"/>
    <w:rsid w:val="00DC6CBF"/>
    <w:rsid w:val="00DC744C"/>
    <w:rsid w:val="00DD2DA8"/>
    <w:rsid w:val="00DD3D8B"/>
    <w:rsid w:val="00DD6FF5"/>
    <w:rsid w:val="00DF1AA8"/>
    <w:rsid w:val="00DF4D8D"/>
    <w:rsid w:val="00DF57F1"/>
    <w:rsid w:val="00E1226A"/>
    <w:rsid w:val="00E1405A"/>
    <w:rsid w:val="00E1604C"/>
    <w:rsid w:val="00E32354"/>
    <w:rsid w:val="00E35944"/>
    <w:rsid w:val="00E35CAB"/>
    <w:rsid w:val="00E41ECA"/>
    <w:rsid w:val="00E4346A"/>
    <w:rsid w:val="00E43AE9"/>
    <w:rsid w:val="00E4544F"/>
    <w:rsid w:val="00E55695"/>
    <w:rsid w:val="00E63720"/>
    <w:rsid w:val="00E63BD8"/>
    <w:rsid w:val="00E652C5"/>
    <w:rsid w:val="00E67663"/>
    <w:rsid w:val="00E802F9"/>
    <w:rsid w:val="00E81086"/>
    <w:rsid w:val="00E82FBA"/>
    <w:rsid w:val="00E935FA"/>
    <w:rsid w:val="00E94E8B"/>
    <w:rsid w:val="00EA0610"/>
    <w:rsid w:val="00EA17AB"/>
    <w:rsid w:val="00EA3FB5"/>
    <w:rsid w:val="00EB70CA"/>
    <w:rsid w:val="00EC6F24"/>
    <w:rsid w:val="00EE32A2"/>
    <w:rsid w:val="00EE377D"/>
    <w:rsid w:val="00EF4F3B"/>
    <w:rsid w:val="00F00088"/>
    <w:rsid w:val="00F00FA2"/>
    <w:rsid w:val="00F043C3"/>
    <w:rsid w:val="00F04ABE"/>
    <w:rsid w:val="00F1126E"/>
    <w:rsid w:val="00F360AD"/>
    <w:rsid w:val="00F41153"/>
    <w:rsid w:val="00F5193B"/>
    <w:rsid w:val="00F53FC7"/>
    <w:rsid w:val="00F54133"/>
    <w:rsid w:val="00F570F1"/>
    <w:rsid w:val="00F61EBC"/>
    <w:rsid w:val="00F638D7"/>
    <w:rsid w:val="00F67715"/>
    <w:rsid w:val="00F71AE8"/>
    <w:rsid w:val="00F90673"/>
    <w:rsid w:val="00F95B66"/>
    <w:rsid w:val="00FA2682"/>
    <w:rsid w:val="00FA352E"/>
    <w:rsid w:val="00FA4A7A"/>
    <w:rsid w:val="00FC0001"/>
    <w:rsid w:val="00FD32EE"/>
    <w:rsid w:val="00FD44F8"/>
    <w:rsid w:val="00FD4C6A"/>
    <w:rsid w:val="00FD7BD0"/>
    <w:rsid w:val="00FE0788"/>
    <w:rsid w:val="00FE236E"/>
    <w:rsid w:val="00FE49C3"/>
    <w:rsid w:val="00FE593F"/>
    <w:rsid w:val="00FF425E"/>
    <w:rsid w:val="00FF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6A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656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719E"/>
  </w:style>
  <w:style w:type="paragraph" w:styleId="a4">
    <w:name w:val="Balloon Text"/>
    <w:basedOn w:val="a"/>
    <w:link w:val="a5"/>
    <w:uiPriority w:val="99"/>
    <w:semiHidden/>
    <w:unhideWhenUsed/>
    <w:rsid w:val="00BF3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C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6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153E"/>
    <w:pPr>
      <w:spacing w:after="200" w:line="276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B74656"/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paragraph" w:styleId="a8">
    <w:name w:val="header"/>
    <w:basedOn w:val="a"/>
    <w:link w:val="a9"/>
    <w:uiPriority w:val="99"/>
    <w:semiHidden/>
    <w:unhideWhenUsed/>
    <w:rsid w:val="001B1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B1C05"/>
  </w:style>
  <w:style w:type="paragraph" w:styleId="aa">
    <w:name w:val="footer"/>
    <w:basedOn w:val="a"/>
    <w:link w:val="ab"/>
    <w:uiPriority w:val="99"/>
    <w:semiHidden/>
    <w:unhideWhenUsed/>
    <w:rsid w:val="001B1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B1C05"/>
  </w:style>
  <w:style w:type="character" w:styleId="ac">
    <w:name w:val="Hyperlink"/>
    <w:basedOn w:val="a0"/>
    <w:uiPriority w:val="99"/>
    <w:unhideWhenUsed/>
    <w:rsid w:val="00AA04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mzatov-r@inbox.ru" TargetMode="External"/><Relationship Id="rId3" Type="http://schemas.openxmlformats.org/officeDocument/2006/relationships/settings" Target="settings.xml"/><Relationship Id="rId42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 2</cp:lastModifiedBy>
  <cp:revision>337</cp:revision>
  <cp:lastPrinted>2018-10-29T10:44:00Z</cp:lastPrinted>
  <dcterms:created xsi:type="dcterms:W3CDTF">2017-05-01T07:42:00Z</dcterms:created>
  <dcterms:modified xsi:type="dcterms:W3CDTF">2018-11-09T09:21:00Z</dcterms:modified>
</cp:coreProperties>
</file>